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A5" w:rsidRPr="00962079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62079">
        <w:rPr>
          <w:rFonts w:ascii="Times New Roman" w:hAnsi="Times New Roman" w:cs="Times New Roman"/>
          <w:sz w:val="20"/>
          <w:szCs w:val="20"/>
        </w:rPr>
        <w:t>Сведения о доходах, об имуществе и обязательствах имущественного характера</w:t>
      </w:r>
    </w:p>
    <w:p w:rsidR="003936A5" w:rsidRPr="00962079" w:rsidRDefault="00CB0103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Г</w:t>
      </w:r>
      <w:r w:rsidR="00B004E7" w:rsidRPr="00962079">
        <w:rPr>
          <w:rFonts w:ascii="Times New Roman" w:hAnsi="Times New Roman" w:cs="Times New Roman"/>
          <w:sz w:val="20"/>
          <w:szCs w:val="20"/>
        </w:rPr>
        <w:t xml:space="preserve">лавы муниципального образования, муниципальных служащих </w:t>
      </w:r>
    </w:p>
    <w:p w:rsidR="003936A5" w:rsidRPr="00962079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62079">
        <w:rPr>
          <w:rFonts w:ascii="Times New Roman" w:hAnsi="Times New Roman" w:cs="Times New Roman"/>
          <w:sz w:val="20"/>
          <w:szCs w:val="20"/>
        </w:rPr>
        <w:t xml:space="preserve">муниципального образования «Малопургинский район» и членов их семей </w:t>
      </w:r>
    </w:p>
    <w:p w:rsidR="003936A5" w:rsidRPr="00962079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62079">
        <w:rPr>
          <w:rFonts w:ascii="Times New Roman" w:hAnsi="Times New Roman" w:cs="Times New Roman"/>
          <w:sz w:val="20"/>
          <w:szCs w:val="20"/>
        </w:rPr>
        <w:t>за перио</w:t>
      </w:r>
      <w:r w:rsidR="007471A4" w:rsidRPr="00962079">
        <w:rPr>
          <w:rFonts w:ascii="Times New Roman" w:hAnsi="Times New Roman" w:cs="Times New Roman"/>
          <w:sz w:val="20"/>
          <w:szCs w:val="20"/>
        </w:rPr>
        <w:t xml:space="preserve">д с 01 января </w:t>
      </w:r>
      <w:r w:rsidR="00CB0103">
        <w:rPr>
          <w:rFonts w:ascii="Times New Roman" w:hAnsi="Times New Roman" w:cs="Times New Roman"/>
          <w:sz w:val="20"/>
          <w:szCs w:val="20"/>
        </w:rPr>
        <w:t xml:space="preserve">2013 года </w:t>
      </w:r>
      <w:r w:rsidR="007471A4" w:rsidRPr="00962079">
        <w:rPr>
          <w:rFonts w:ascii="Times New Roman" w:hAnsi="Times New Roman" w:cs="Times New Roman"/>
          <w:sz w:val="20"/>
          <w:szCs w:val="20"/>
        </w:rPr>
        <w:t>по 31 декабря 2013</w:t>
      </w:r>
      <w:r w:rsidRPr="00962079">
        <w:rPr>
          <w:rFonts w:ascii="Times New Roman" w:hAnsi="Times New Roman" w:cs="Times New Roman"/>
          <w:sz w:val="20"/>
          <w:szCs w:val="20"/>
        </w:rPr>
        <w:t xml:space="preserve"> года,</w:t>
      </w:r>
    </w:p>
    <w:p w:rsidR="002F49E4" w:rsidRPr="00962079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6207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62079">
        <w:rPr>
          <w:rFonts w:ascii="Times New Roman" w:hAnsi="Times New Roman" w:cs="Times New Roman"/>
          <w:sz w:val="20"/>
          <w:szCs w:val="20"/>
        </w:rPr>
        <w:t>размещаемые на официальном сайте муниципального образования «Малопургинский район»</w:t>
      </w:r>
      <w:proofErr w:type="gramEnd"/>
    </w:p>
    <w:p w:rsidR="000D7EBE" w:rsidRPr="00962079" w:rsidRDefault="000D7EBE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62079">
        <w:rPr>
          <w:rFonts w:ascii="Times New Roman" w:hAnsi="Times New Roman" w:cs="Times New Roman"/>
          <w:sz w:val="20"/>
          <w:szCs w:val="20"/>
        </w:rPr>
        <w:t>(Совет депутатов муниципального образования «Малопургинский район»)</w:t>
      </w:r>
    </w:p>
    <w:p w:rsidR="00B004E7" w:rsidRPr="00962079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678"/>
        <w:gridCol w:w="1583"/>
        <w:gridCol w:w="1276"/>
        <w:gridCol w:w="2409"/>
        <w:gridCol w:w="993"/>
        <w:gridCol w:w="992"/>
        <w:gridCol w:w="1241"/>
      </w:tblGrid>
      <w:tr w:rsidR="00962079" w:rsidRPr="00962079" w:rsidTr="00CB0103">
        <w:trPr>
          <w:trHeight w:val="1130"/>
        </w:trPr>
        <w:tc>
          <w:tcPr>
            <w:tcW w:w="1678" w:type="dxa"/>
            <w:vMerge w:val="restart"/>
          </w:tcPr>
          <w:p w:rsidR="003936A5" w:rsidRPr="00962079" w:rsidRDefault="003936A5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Фамилия, ин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циалы</w:t>
            </w:r>
          </w:p>
        </w:tc>
        <w:tc>
          <w:tcPr>
            <w:tcW w:w="1583" w:type="dxa"/>
            <w:vMerge w:val="restart"/>
          </w:tcPr>
          <w:p w:rsidR="003936A5" w:rsidRPr="00962079" w:rsidRDefault="003936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3936A5" w:rsidRPr="00962079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Общая сумма д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кларир</w:t>
            </w:r>
            <w:r w:rsidR="00A64488"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64488" w:rsidRPr="00962079">
              <w:rPr>
                <w:rFonts w:ascii="Times New Roman" w:hAnsi="Times New Roman" w:cs="Times New Roman"/>
                <w:sz w:val="20"/>
                <w:szCs w:val="20"/>
              </w:rPr>
              <w:t>ванного годового дохода за 2012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394" w:type="dxa"/>
            <w:gridSpan w:val="3"/>
          </w:tcPr>
          <w:p w:rsidR="003936A5" w:rsidRPr="00962079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находящиеся в пользовании</w:t>
            </w:r>
          </w:p>
        </w:tc>
        <w:tc>
          <w:tcPr>
            <w:tcW w:w="1241" w:type="dxa"/>
            <w:vMerge w:val="restart"/>
          </w:tcPr>
          <w:p w:rsidR="003936A5" w:rsidRPr="00962079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Перечень транспор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ных средств, принадл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жащих на праве со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ственности (вид и ма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ка)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  <w:vMerge/>
          </w:tcPr>
          <w:p w:rsidR="003936A5" w:rsidRPr="00962079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3936A5" w:rsidRPr="00962079" w:rsidRDefault="003936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36A5" w:rsidRPr="00962079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3936A5" w:rsidRPr="00962079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Вид объектов недвиж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</w:p>
        </w:tc>
        <w:tc>
          <w:tcPr>
            <w:tcW w:w="993" w:type="dxa"/>
          </w:tcPr>
          <w:p w:rsidR="003936A5" w:rsidRPr="00962079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щадь (</w:t>
            </w:r>
            <w:proofErr w:type="spell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3936A5" w:rsidRPr="00962079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Страна расп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</w:p>
        </w:tc>
        <w:tc>
          <w:tcPr>
            <w:tcW w:w="1241" w:type="dxa"/>
            <w:vMerge/>
          </w:tcPr>
          <w:p w:rsidR="003936A5" w:rsidRPr="00962079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3936A5" w:rsidRPr="00962079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Ерохин А.Н.</w:t>
            </w:r>
          </w:p>
        </w:tc>
        <w:tc>
          <w:tcPr>
            <w:tcW w:w="1583" w:type="dxa"/>
          </w:tcPr>
          <w:p w:rsidR="003936A5" w:rsidRPr="00962079" w:rsidRDefault="003936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Глава муниц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пального обр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зования</w:t>
            </w:r>
          </w:p>
        </w:tc>
        <w:tc>
          <w:tcPr>
            <w:tcW w:w="1276" w:type="dxa"/>
          </w:tcPr>
          <w:p w:rsidR="003936A5" w:rsidRPr="00962079" w:rsidRDefault="007471A4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1669705,32</w:t>
            </w:r>
          </w:p>
        </w:tc>
        <w:tc>
          <w:tcPr>
            <w:tcW w:w="2409" w:type="dxa"/>
          </w:tcPr>
          <w:p w:rsidR="003936A5" w:rsidRPr="00962079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3936A5" w:rsidRPr="00962079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200A5"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жилой дом (пользов</w:t>
            </w:r>
            <w:r w:rsidR="007200A5"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ственность);</w:t>
            </w: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  <w:r w:rsidR="00B57088"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- земел</w:t>
            </w:r>
            <w:r w:rsidR="00B57088" w:rsidRPr="0096207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B57088" w:rsidRPr="00962079">
              <w:rPr>
                <w:rFonts w:ascii="Times New Roman" w:hAnsi="Times New Roman" w:cs="Times New Roman"/>
                <w:sz w:val="20"/>
                <w:szCs w:val="20"/>
              </w:rPr>
              <w:t>ный пай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3936A5" w:rsidRPr="00962079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106,69</w:t>
            </w: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45000</w:t>
            </w:r>
          </w:p>
        </w:tc>
        <w:tc>
          <w:tcPr>
            <w:tcW w:w="992" w:type="dxa"/>
          </w:tcPr>
          <w:p w:rsidR="003936A5" w:rsidRPr="00962079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7200A5" w:rsidRPr="00962079" w:rsidRDefault="007200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Автом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биль</w:t>
            </w:r>
            <w:r w:rsidR="000D7EBE"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УАЗ-452Д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83" w:type="dxa"/>
          </w:tcPr>
          <w:p w:rsidR="007200A5" w:rsidRPr="00962079" w:rsidRDefault="007200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200A5" w:rsidRPr="00962079" w:rsidRDefault="007471A4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208816,64</w:t>
            </w:r>
          </w:p>
        </w:tc>
        <w:tc>
          <w:tcPr>
            <w:tcW w:w="2409" w:type="dxa"/>
          </w:tcPr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r w:rsidR="007471A4" w:rsidRPr="00962079">
              <w:rPr>
                <w:rFonts w:ascii="Times New Roman" w:hAnsi="Times New Roman" w:cs="Times New Roman"/>
                <w:sz w:val="20"/>
                <w:szCs w:val="20"/>
              </w:rPr>
              <w:t>пользов</w:t>
            </w:r>
            <w:r w:rsidR="007471A4"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471A4" w:rsidRPr="0096207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(пользование)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106,69</w:t>
            </w: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992" w:type="dxa"/>
          </w:tcPr>
          <w:p w:rsidR="007200A5" w:rsidRPr="00962079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7200A5" w:rsidRPr="00962079" w:rsidRDefault="00B57088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200A5"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proofErr w:type="spellStart"/>
            <w:r w:rsidR="002D7678" w:rsidRPr="00962079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зуки</w:t>
            </w:r>
            <w:proofErr w:type="spellEnd"/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307847" w:rsidRPr="00962079" w:rsidRDefault="00307847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583" w:type="dxa"/>
          </w:tcPr>
          <w:p w:rsidR="00307847" w:rsidRPr="00962079" w:rsidRDefault="00307847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07847" w:rsidRPr="00962079" w:rsidRDefault="00307847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09" w:type="dxa"/>
          </w:tcPr>
          <w:p w:rsidR="00307847" w:rsidRPr="00962079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307847" w:rsidRPr="00962079" w:rsidRDefault="00586DC5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(пользование);</w:t>
            </w:r>
          </w:p>
          <w:p w:rsidR="00307847" w:rsidRPr="00962079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307847" w:rsidRPr="00962079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106,69</w:t>
            </w:r>
          </w:p>
          <w:p w:rsidR="00307847" w:rsidRPr="00962079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47" w:rsidRPr="00962079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307847" w:rsidRPr="00962079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47" w:rsidRPr="00962079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992" w:type="dxa"/>
          </w:tcPr>
          <w:p w:rsidR="00307847" w:rsidRPr="00962079" w:rsidRDefault="00307847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07847" w:rsidRPr="00962079" w:rsidRDefault="00307847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3815E2" w:rsidRPr="00962079" w:rsidRDefault="003815E2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Гильф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нова</w:t>
            </w:r>
            <w:proofErr w:type="spell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З.Р.</w:t>
            </w:r>
          </w:p>
        </w:tc>
        <w:tc>
          <w:tcPr>
            <w:tcW w:w="1583" w:type="dxa"/>
          </w:tcPr>
          <w:p w:rsidR="003815E2" w:rsidRPr="00962079" w:rsidRDefault="003815E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руководитель Аппарата главы муниципальн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го образования, районного С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вета депутатов и администр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ции района</w:t>
            </w:r>
          </w:p>
        </w:tc>
        <w:tc>
          <w:tcPr>
            <w:tcW w:w="1276" w:type="dxa"/>
          </w:tcPr>
          <w:p w:rsidR="003815E2" w:rsidRPr="00962079" w:rsidRDefault="00110E94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763466,68</w:t>
            </w:r>
          </w:p>
        </w:tc>
        <w:tc>
          <w:tcPr>
            <w:tcW w:w="2409" w:type="dxa"/>
          </w:tcPr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(общая со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местная);</w:t>
            </w: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(пользование);</w:t>
            </w: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доогород</w:t>
            </w:r>
            <w:proofErr w:type="spell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- пользование)</w:t>
            </w:r>
          </w:p>
        </w:tc>
        <w:tc>
          <w:tcPr>
            <w:tcW w:w="993" w:type="dxa"/>
          </w:tcPr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3815E2" w:rsidRPr="00962079" w:rsidRDefault="003815E2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83" w:type="dxa"/>
          </w:tcPr>
          <w:p w:rsidR="003815E2" w:rsidRPr="00962079" w:rsidRDefault="003815E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15E2" w:rsidRPr="00962079" w:rsidRDefault="00110E94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173725,49</w:t>
            </w:r>
          </w:p>
        </w:tc>
        <w:tc>
          <w:tcPr>
            <w:tcW w:w="2409" w:type="dxa"/>
          </w:tcPr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(общая со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местная);</w:t>
            </w: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ственность);</w:t>
            </w: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доогород</w:t>
            </w:r>
            <w:proofErr w:type="spell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-собственность)</w:t>
            </w:r>
          </w:p>
        </w:tc>
        <w:tc>
          <w:tcPr>
            <w:tcW w:w="993" w:type="dxa"/>
          </w:tcPr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3815E2" w:rsidRPr="00962079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815E2" w:rsidRPr="00962079" w:rsidRDefault="003815E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автомобиль ФОРД-Фокус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3815E2" w:rsidRPr="00962079" w:rsidRDefault="003815E2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Деренд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ева</w:t>
            </w:r>
            <w:proofErr w:type="spell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О.Б.</w:t>
            </w:r>
          </w:p>
        </w:tc>
        <w:tc>
          <w:tcPr>
            <w:tcW w:w="1583" w:type="dxa"/>
          </w:tcPr>
          <w:p w:rsidR="003815E2" w:rsidRPr="00962079" w:rsidRDefault="00B57088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815E2" w:rsidRPr="00962079">
              <w:rPr>
                <w:rFonts w:ascii="Times New Roman" w:hAnsi="Times New Roman" w:cs="Times New Roman"/>
                <w:sz w:val="20"/>
                <w:szCs w:val="20"/>
              </w:rPr>
              <w:t>ачальник пр</w:t>
            </w:r>
            <w:r w:rsidR="003815E2"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815E2" w:rsidRPr="00962079">
              <w:rPr>
                <w:rFonts w:ascii="Times New Roman" w:hAnsi="Times New Roman" w:cs="Times New Roman"/>
                <w:sz w:val="20"/>
                <w:szCs w:val="20"/>
              </w:rPr>
              <w:t>вового упра</w:t>
            </w:r>
            <w:r w:rsidR="003815E2" w:rsidRPr="0096207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815E2" w:rsidRPr="00962079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</w:p>
        </w:tc>
        <w:tc>
          <w:tcPr>
            <w:tcW w:w="1276" w:type="dxa"/>
          </w:tcPr>
          <w:p w:rsidR="003815E2" w:rsidRPr="00962079" w:rsidRDefault="00A60235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696705,70</w:t>
            </w:r>
          </w:p>
        </w:tc>
        <w:tc>
          <w:tcPr>
            <w:tcW w:w="2409" w:type="dxa"/>
          </w:tcPr>
          <w:p w:rsidR="003815E2" w:rsidRPr="00962079" w:rsidRDefault="00E50C83" w:rsidP="00E50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50C83" w:rsidRPr="00962079" w:rsidRDefault="00E50C83" w:rsidP="00E50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3815E2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124,9</w:t>
            </w:r>
          </w:p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992" w:type="dxa"/>
          </w:tcPr>
          <w:p w:rsidR="003815E2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815E2" w:rsidRPr="00962079" w:rsidRDefault="00936B95" w:rsidP="00350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350164" w:rsidRPr="00962079" w:rsidRDefault="00350164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83" w:type="dxa"/>
          </w:tcPr>
          <w:p w:rsidR="00350164" w:rsidRPr="00962079" w:rsidRDefault="00350164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0164" w:rsidRPr="00962079" w:rsidRDefault="00F77651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10000,00</w:t>
            </w:r>
          </w:p>
        </w:tc>
        <w:tc>
          <w:tcPr>
            <w:tcW w:w="2409" w:type="dxa"/>
          </w:tcPr>
          <w:p w:rsidR="00350164" w:rsidRPr="00962079" w:rsidRDefault="0035016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350164" w:rsidRPr="00962079" w:rsidRDefault="0035016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350164" w:rsidRPr="00962079" w:rsidRDefault="0035016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124,9</w:t>
            </w:r>
          </w:p>
          <w:p w:rsidR="00350164" w:rsidRPr="00962079" w:rsidRDefault="0035016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164" w:rsidRPr="00962079" w:rsidRDefault="0035016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992" w:type="dxa"/>
          </w:tcPr>
          <w:p w:rsidR="00350164" w:rsidRPr="00962079" w:rsidRDefault="0035016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50164" w:rsidRPr="00962079" w:rsidRDefault="00350164" w:rsidP="00D844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 w:rsidRPr="009620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FIAT DOBLO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E50C83" w:rsidRPr="00962079" w:rsidRDefault="00E50C83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583" w:type="dxa"/>
          </w:tcPr>
          <w:p w:rsidR="00E50C83" w:rsidRPr="00962079" w:rsidRDefault="00E50C83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50C83" w:rsidRPr="00962079" w:rsidRDefault="00F77651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09" w:type="dxa"/>
          </w:tcPr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124,9</w:t>
            </w:r>
          </w:p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992" w:type="dxa"/>
          </w:tcPr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583" w:type="dxa"/>
          </w:tcPr>
          <w:p w:rsidR="00E50C83" w:rsidRPr="00962079" w:rsidRDefault="00E50C83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50C83" w:rsidRPr="00962079" w:rsidRDefault="00E50C83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09" w:type="dxa"/>
          </w:tcPr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124,9</w:t>
            </w:r>
          </w:p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992" w:type="dxa"/>
          </w:tcPr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Ермичев</w:t>
            </w:r>
            <w:proofErr w:type="spell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Э.Е.</w:t>
            </w:r>
          </w:p>
        </w:tc>
        <w:tc>
          <w:tcPr>
            <w:tcW w:w="1583" w:type="dxa"/>
          </w:tcPr>
          <w:p w:rsidR="00E50C83" w:rsidRPr="00962079" w:rsidRDefault="00B57088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50C83" w:rsidRPr="00962079">
              <w:rPr>
                <w:rFonts w:ascii="Times New Roman" w:hAnsi="Times New Roman" w:cs="Times New Roman"/>
                <w:sz w:val="20"/>
                <w:szCs w:val="20"/>
              </w:rPr>
              <w:t>ачальник юридического отдела прав</w:t>
            </w:r>
            <w:r w:rsidR="00E50C83"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50C83" w:rsidRPr="00962079">
              <w:rPr>
                <w:rFonts w:ascii="Times New Roman" w:hAnsi="Times New Roman" w:cs="Times New Roman"/>
                <w:sz w:val="20"/>
                <w:szCs w:val="20"/>
              </w:rPr>
              <w:t>вого управл</w:t>
            </w:r>
            <w:r w:rsidR="00E50C83" w:rsidRPr="0096207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50C83" w:rsidRPr="00962079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276" w:type="dxa"/>
          </w:tcPr>
          <w:p w:rsidR="00E50C83" w:rsidRPr="00962079" w:rsidRDefault="007471A4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428951,97</w:t>
            </w:r>
          </w:p>
        </w:tc>
        <w:tc>
          <w:tcPr>
            <w:tcW w:w="2409" w:type="dxa"/>
          </w:tcPr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B5E41" w:rsidRPr="00962079">
              <w:rPr>
                <w:rFonts w:ascii="Times New Roman" w:hAnsi="Times New Roman" w:cs="Times New Roman"/>
                <w:sz w:val="20"/>
                <w:szCs w:val="20"/>
              </w:rPr>
              <w:t>ность 1/3);</w:t>
            </w:r>
          </w:p>
          <w:p w:rsidR="00E50C83" w:rsidRPr="00962079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1/3)</w:t>
            </w:r>
          </w:p>
        </w:tc>
        <w:tc>
          <w:tcPr>
            <w:tcW w:w="993" w:type="dxa"/>
          </w:tcPr>
          <w:p w:rsidR="00E50C83" w:rsidRPr="00962079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  <w:p w:rsidR="005A7740" w:rsidRPr="00962079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740" w:rsidRPr="00962079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50C83" w:rsidRPr="00962079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50C83" w:rsidRPr="00962079" w:rsidRDefault="00B57088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A7740" w:rsidRPr="00962079">
              <w:rPr>
                <w:rFonts w:ascii="Times New Roman" w:hAnsi="Times New Roman" w:cs="Times New Roman"/>
                <w:sz w:val="20"/>
                <w:szCs w:val="20"/>
              </w:rPr>
              <w:t>втомобиль</w:t>
            </w:r>
            <w:r w:rsidR="005A7740" w:rsidRPr="009620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AF6130" w:rsidRPr="009620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RIO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5A7740" w:rsidRPr="00962079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супруга</w:t>
            </w:r>
          </w:p>
        </w:tc>
        <w:tc>
          <w:tcPr>
            <w:tcW w:w="1583" w:type="dxa"/>
          </w:tcPr>
          <w:p w:rsidR="005A7740" w:rsidRPr="00962079" w:rsidRDefault="005A7740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740" w:rsidRPr="00962079" w:rsidRDefault="007471A4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86213,5</w:t>
            </w:r>
          </w:p>
        </w:tc>
        <w:tc>
          <w:tcPr>
            <w:tcW w:w="2409" w:type="dxa"/>
          </w:tcPr>
          <w:p w:rsidR="005A7740" w:rsidRPr="00962079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ность 1/3);</w:t>
            </w:r>
          </w:p>
          <w:p w:rsidR="005A7740" w:rsidRPr="00962079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1/3)</w:t>
            </w:r>
          </w:p>
        </w:tc>
        <w:tc>
          <w:tcPr>
            <w:tcW w:w="993" w:type="dxa"/>
          </w:tcPr>
          <w:p w:rsidR="005A7740" w:rsidRPr="00962079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  <w:p w:rsidR="005A7740" w:rsidRPr="00962079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740" w:rsidRPr="00962079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5A7740" w:rsidRPr="00962079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5A7740" w:rsidRPr="00962079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B1391C" w:rsidRPr="00962079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467C2" w:rsidRPr="00962079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583" w:type="dxa"/>
          </w:tcPr>
          <w:p w:rsidR="00B1391C" w:rsidRPr="00962079" w:rsidRDefault="00B1391C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391C" w:rsidRPr="00962079" w:rsidRDefault="00B1391C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09" w:type="dxa"/>
          </w:tcPr>
          <w:p w:rsidR="00B1391C" w:rsidRPr="00962079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B1391C" w:rsidRPr="00962079" w:rsidRDefault="00B1391C" w:rsidP="00B1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B1391C" w:rsidRPr="00962079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  <w:p w:rsidR="00B1391C" w:rsidRPr="00962079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391C" w:rsidRPr="00962079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B1391C" w:rsidRPr="00962079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B1391C" w:rsidRPr="00962079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583" w:type="dxa"/>
          </w:tcPr>
          <w:p w:rsidR="003467C2" w:rsidRPr="00962079" w:rsidRDefault="003467C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67C2" w:rsidRPr="00962079" w:rsidRDefault="003467C2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09" w:type="dxa"/>
          </w:tcPr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ность 1/3);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1/3)</w:t>
            </w:r>
          </w:p>
        </w:tc>
        <w:tc>
          <w:tcPr>
            <w:tcW w:w="993" w:type="dxa"/>
          </w:tcPr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B1391C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Шутова Е.Д.</w:t>
            </w:r>
          </w:p>
        </w:tc>
        <w:tc>
          <w:tcPr>
            <w:tcW w:w="1583" w:type="dxa"/>
          </w:tcPr>
          <w:p w:rsidR="00B1391C" w:rsidRPr="00962079" w:rsidRDefault="00B57088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467C2" w:rsidRPr="00962079">
              <w:rPr>
                <w:rFonts w:ascii="Times New Roman" w:hAnsi="Times New Roman" w:cs="Times New Roman"/>
                <w:sz w:val="20"/>
                <w:szCs w:val="20"/>
              </w:rPr>
              <w:t>ачальник о</w:t>
            </w:r>
            <w:r w:rsidR="003467C2" w:rsidRPr="0096207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3467C2" w:rsidRPr="00962079">
              <w:rPr>
                <w:rFonts w:ascii="Times New Roman" w:hAnsi="Times New Roman" w:cs="Times New Roman"/>
                <w:sz w:val="20"/>
                <w:szCs w:val="20"/>
              </w:rPr>
              <w:t>дела по вза</w:t>
            </w:r>
            <w:r w:rsidR="003467C2" w:rsidRPr="0096207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467C2" w:rsidRPr="00962079">
              <w:rPr>
                <w:rFonts w:ascii="Times New Roman" w:hAnsi="Times New Roman" w:cs="Times New Roman"/>
                <w:sz w:val="20"/>
                <w:szCs w:val="20"/>
              </w:rPr>
              <w:t>модействию с органами мес</w:t>
            </w:r>
            <w:r w:rsidR="003467C2" w:rsidRPr="0096207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3467C2" w:rsidRPr="00962079">
              <w:rPr>
                <w:rFonts w:ascii="Times New Roman" w:hAnsi="Times New Roman" w:cs="Times New Roman"/>
                <w:sz w:val="20"/>
                <w:szCs w:val="20"/>
              </w:rPr>
              <w:t>ного сам</w:t>
            </w:r>
            <w:r w:rsidR="003467C2"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467C2" w:rsidRPr="00962079">
              <w:rPr>
                <w:rFonts w:ascii="Times New Roman" w:hAnsi="Times New Roman" w:cs="Times New Roman"/>
                <w:sz w:val="20"/>
                <w:szCs w:val="20"/>
              </w:rPr>
              <w:t>управления правового управления</w:t>
            </w:r>
          </w:p>
        </w:tc>
        <w:tc>
          <w:tcPr>
            <w:tcW w:w="1276" w:type="dxa"/>
          </w:tcPr>
          <w:p w:rsidR="00B1391C" w:rsidRPr="00962079" w:rsidRDefault="00962079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144630,00</w:t>
            </w:r>
          </w:p>
        </w:tc>
        <w:tc>
          <w:tcPr>
            <w:tcW w:w="2409" w:type="dxa"/>
          </w:tcPr>
          <w:p w:rsidR="00B1391C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квартира (собстве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ность ½ доля);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 ½</w:t>
            </w:r>
            <w:r w:rsidR="00116141"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доля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B1391C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30,08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30,67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B1391C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B1391C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83" w:type="dxa"/>
          </w:tcPr>
          <w:p w:rsidR="003467C2" w:rsidRPr="00962079" w:rsidRDefault="003467C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67C2" w:rsidRPr="00962079" w:rsidRDefault="00962079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162534,00</w:t>
            </w:r>
          </w:p>
        </w:tc>
        <w:tc>
          <w:tcPr>
            <w:tcW w:w="2409" w:type="dxa"/>
          </w:tcPr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</w:t>
            </w:r>
            <w:r w:rsidR="00116141" w:rsidRPr="00962079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</w:t>
            </w:r>
            <w:r w:rsidR="00116141" w:rsidRPr="00962079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½ </w:t>
            </w:r>
            <w:r w:rsidR="00B57088" w:rsidRPr="00962079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r w:rsidR="00116141" w:rsidRPr="00962079">
              <w:rPr>
                <w:rFonts w:ascii="Times New Roman" w:hAnsi="Times New Roman" w:cs="Times New Roman"/>
                <w:sz w:val="20"/>
                <w:szCs w:val="20"/>
              </w:rPr>
              <w:t>пользов</w:t>
            </w:r>
            <w:r w:rsidR="00116141"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16141" w:rsidRPr="0096207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r w:rsidR="00116141" w:rsidRPr="00962079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r w:rsidR="00116141" w:rsidRPr="00962079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½</w:t>
            </w:r>
            <w:r w:rsidR="00B57088"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доля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r w:rsidR="00116141" w:rsidRPr="00962079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30,08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30,67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3467C2" w:rsidRPr="00962079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467C2" w:rsidRPr="00962079" w:rsidRDefault="00B57088" w:rsidP="009620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467C2"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ВАЗ </w:t>
            </w:r>
            <w:r w:rsidR="00962079" w:rsidRPr="00962079">
              <w:rPr>
                <w:rFonts w:ascii="Times New Roman" w:hAnsi="Times New Roman" w:cs="Times New Roman"/>
                <w:sz w:val="20"/>
                <w:szCs w:val="20"/>
              </w:rPr>
              <w:t>11193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583" w:type="dxa"/>
          </w:tcPr>
          <w:p w:rsidR="00116141" w:rsidRPr="00962079" w:rsidRDefault="00116141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16141" w:rsidRPr="00962079" w:rsidRDefault="00116141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09" w:type="dxa"/>
          </w:tcPr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(пользование)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 (пользование ½ </w:t>
            </w:r>
            <w:r w:rsidR="00B57088" w:rsidRPr="00962079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земельный участок (пользование);</w:t>
            </w: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 ½</w:t>
            </w:r>
            <w:r w:rsidR="00B57088"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доля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586DC5" w:rsidRPr="0096207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30,08</w:t>
            </w: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30,67</w:t>
            </w: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116141" w:rsidRPr="00962079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116141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583" w:type="dxa"/>
          </w:tcPr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2079" w:rsidRPr="00962079" w:rsidRDefault="00962079" w:rsidP="00DF54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09" w:type="dxa"/>
          </w:tcPr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(пользование);</w:t>
            </w: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(пользование ½ доля);</w:t>
            </w: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 ½ доля);</w:t>
            </w: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30,08</w:t>
            </w: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30,67</w:t>
            </w: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62079" w:rsidRPr="00962079" w:rsidRDefault="00962079" w:rsidP="00DF5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962079" w:rsidRPr="00962079" w:rsidRDefault="00962079" w:rsidP="00CB0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Егорова </w:t>
            </w:r>
            <w:r w:rsidR="00CB0103">
              <w:rPr>
                <w:rFonts w:ascii="Times New Roman" w:hAnsi="Times New Roman" w:cs="Times New Roman"/>
                <w:sz w:val="20"/>
                <w:szCs w:val="20"/>
              </w:rPr>
              <w:t>О.И.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</w:tcPr>
          <w:p w:rsidR="00962079" w:rsidRPr="00962079" w:rsidRDefault="0096207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начальник 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дела по вза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модействию с органами мес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ного сам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управления правового управления</w:t>
            </w:r>
          </w:p>
        </w:tc>
        <w:tc>
          <w:tcPr>
            <w:tcW w:w="1276" w:type="dxa"/>
          </w:tcPr>
          <w:p w:rsidR="00962079" w:rsidRPr="00962079" w:rsidRDefault="00962079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384202,06</w:t>
            </w:r>
          </w:p>
        </w:tc>
        <w:tc>
          <w:tcPr>
            <w:tcW w:w="2409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(пользование); 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долевая - земел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ный пай, пользование)</w:t>
            </w:r>
          </w:p>
        </w:tc>
        <w:tc>
          <w:tcPr>
            <w:tcW w:w="993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44,44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125999</w:t>
            </w:r>
          </w:p>
        </w:tc>
        <w:tc>
          <w:tcPr>
            <w:tcW w:w="992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</w:tcPr>
          <w:p w:rsidR="00962079" w:rsidRPr="00962079" w:rsidRDefault="00CB010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="00962079" w:rsidRPr="00962079">
              <w:rPr>
                <w:rFonts w:ascii="Times New Roman" w:hAnsi="Times New Roman" w:cs="Times New Roman"/>
                <w:sz w:val="20"/>
                <w:szCs w:val="20"/>
              </w:rPr>
              <w:t>ВАЗ-2123 «Нива Шевроле»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83" w:type="dxa"/>
          </w:tcPr>
          <w:p w:rsidR="00962079" w:rsidRPr="00962079" w:rsidRDefault="0096207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2079" w:rsidRPr="00962079" w:rsidRDefault="00962079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201000,00</w:t>
            </w:r>
          </w:p>
        </w:tc>
        <w:tc>
          <w:tcPr>
            <w:tcW w:w="2409" w:type="dxa"/>
          </w:tcPr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ность 1/3 доли);</w:t>
            </w: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(собственность 1/3 доли); </w:t>
            </w:r>
          </w:p>
          <w:p w:rsidR="00962079" w:rsidRPr="00962079" w:rsidRDefault="00962079" w:rsidP="00665C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долевая - земел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ный пай)</w:t>
            </w:r>
          </w:p>
        </w:tc>
        <w:tc>
          <w:tcPr>
            <w:tcW w:w="993" w:type="dxa"/>
          </w:tcPr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44,44</w:t>
            </w: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125999</w:t>
            </w:r>
          </w:p>
        </w:tc>
        <w:tc>
          <w:tcPr>
            <w:tcW w:w="992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Трактор МТЗ-82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летняя дочь </w:t>
            </w:r>
          </w:p>
        </w:tc>
        <w:tc>
          <w:tcPr>
            <w:tcW w:w="1583" w:type="dxa"/>
          </w:tcPr>
          <w:p w:rsidR="00962079" w:rsidRPr="00962079" w:rsidRDefault="0096207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2079" w:rsidRPr="00962079" w:rsidRDefault="00962079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09" w:type="dxa"/>
          </w:tcPr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(пользование); </w:t>
            </w: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долевая - земел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ный пай, пользование)</w:t>
            </w:r>
          </w:p>
        </w:tc>
        <w:tc>
          <w:tcPr>
            <w:tcW w:w="993" w:type="dxa"/>
          </w:tcPr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44,44</w:t>
            </w: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125999</w:t>
            </w:r>
          </w:p>
        </w:tc>
        <w:tc>
          <w:tcPr>
            <w:tcW w:w="992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летний сын </w:t>
            </w:r>
          </w:p>
        </w:tc>
        <w:tc>
          <w:tcPr>
            <w:tcW w:w="1583" w:type="dxa"/>
          </w:tcPr>
          <w:p w:rsidR="00962079" w:rsidRPr="00962079" w:rsidRDefault="0096207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2079" w:rsidRPr="00962079" w:rsidRDefault="00962079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09" w:type="dxa"/>
          </w:tcPr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(пользование); </w:t>
            </w: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долевая - земел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ный пай, пользование)</w:t>
            </w:r>
          </w:p>
        </w:tc>
        <w:tc>
          <w:tcPr>
            <w:tcW w:w="993" w:type="dxa"/>
          </w:tcPr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44,44</w:t>
            </w: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50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125999</w:t>
            </w:r>
          </w:p>
        </w:tc>
        <w:tc>
          <w:tcPr>
            <w:tcW w:w="992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Корнил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ва С.Н.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:rsidR="00962079" w:rsidRPr="00962079" w:rsidRDefault="0096207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начальник 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дела организ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ционно-кадровой раб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  <w:tc>
          <w:tcPr>
            <w:tcW w:w="1276" w:type="dxa"/>
          </w:tcPr>
          <w:p w:rsidR="00962079" w:rsidRPr="00962079" w:rsidRDefault="00962079" w:rsidP="003501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402619,30</w:t>
            </w:r>
          </w:p>
        </w:tc>
        <w:tc>
          <w:tcPr>
            <w:tcW w:w="2409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(собственность);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(собственность)</w:t>
            </w:r>
          </w:p>
        </w:tc>
        <w:tc>
          <w:tcPr>
            <w:tcW w:w="993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987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648</w:t>
            </w:r>
          </w:p>
        </w:tc>
        <w:tc>
          <w:tcPr>
            <w:tcW w:w="992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83" w:type="dxa"/>
          </w:tcPr>
          <w:p w:rsidR="00962079" w:rsidRPr="00962079" w:rsidRDefault="0096207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2079" w:rsidRPr="00962079" w:rsidRDefault="00962079" w:rsidP="009E5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193951,09</w:t>
            </w:r>
          </w:p>
        </w:tc>
        <w:tc>
          <w:tcPr>
            <w:tcW w:w="2409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(пользование);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987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648</w:t>
            </w:r>
          </w:p>
        </w:tc>
        <w:tc>
          <w:tcPr>
            <w:tcW w:w="992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62079" w:rsidRPr="00962079" w:rsidRDefault="00962079" w:rsidP="003501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автом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биль </w:t>
            </w:r>
            <w:r w:rsidRPr="009620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20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FUSION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трактор Т-40АМ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Бакулева М.А.</w:t>
            </w:r>
          </w:p>
        </w:tc>
        <w:tc>
          <w:tcPr>
            <w:tcW w:w="1583" w:type="dxa"/>
          </w:tcPr>
          <w:p w:rsidR="00962079" w:rsidRPr="00962079" w:rsidRDefault="0096207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бухгалтерского учета и отче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1276" w:type="dxa"/>
          </w:tcPr>
          <w:p w:rsidR="00962079" w:rsidRPr="00962079" w:rsidRDefault="00962079" w:rsidP="00770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079">
              <w:rPr>
                <w:rFonts w:ascii="Times New Roman" w:hAnsi="Times New Roman" w:cs="Times New Roman"/>
                <w:sz w:val="18"/>
                <w:szCs w:val="18"/>
              </w:rPr>
              <w:t>457895,75</w:t>
            </w:r>
          </w:p>
        </w:tc>
        <w:tc>
          <w:tcPr>
            <w:tcW w:w="2409" w:type="dxa"/>
          </w:tcPr>
          <w:p w:rsidR="00962079" w:rsidRPr="00962079" w:rsidRDefault="00962079" w:rsidP="003B5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доогород</w:t>
            </w:r>
            <w:proofErr w:type="spell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, 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ность);</w:t>
            </w:r>
          </w:p>
          <w:p w:rsidR="00962079" w:rsidRPr="00962079" w:rsidRDefault="00962079" w:rsidP="003B5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ность ½ доля)</w:t>
            </w:r>
          </w:p>
        </w:tc>
        <w:tc>
          <w:tcPr>
            <w:tcW w:w="993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42,07</w:t>
            </w:r>
          </w:p>
        </w:tc>
        <w:tc>
          <w:tcPr>
            <w:tcW w:w="992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летняя дочь </w:t>
            </w:r>
          </w:p>
        </w:tc>
        <w:tc>
          <w:tcPr>
            <w:tcW w:w="1583" w:type="dxa"/>
          </w:tcPr>
          <w:p w:rsidR="00962079" w:rsidRPr="00962079" w:rsidRDefault="0096207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2079" w:rsidRPr="00962079" w:rsidRDefault="00962079" w:rsidP="00770C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07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409" w:type="dxa"/>
          </w:tcPr>
          <w:p w:rsidR="00962079" w:rsidRPr="00962079" w:rsidRDefault="00962079" w:rsidP="003B5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доогород</w:t>
            </w:r>
            <w:proofErr w:type="spell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, пользование);</w:t>
            </w:r>
          </w:p>
          <w:p w:rsidR="00962079" w:rsidRPr="00962079" w:rsidRDefault="00962079" w:rsidP="003B5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(пользование ½ доля)</w:t>
            </w:r>
          </w:p>
        </w:tc>
        <w:tc>
          <w:tcPr>
            <w:tcW w:w="993" w:type="dxa"/>
          </w:tcPr>
          <w:p w:rsidR="00962079" w:rsidRPr="00962079" w:rsidRDefault="00962079" w:rsidP="003B5E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3B5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62079" w:rsidRPr="00962079" w:rsidRDefault="00962079" w:rsidP="003B5E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3B5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42,07</w:t>
            </w:r>
          </w:p>
        </w:tc>
        <w:tc>
          <w:tcPr>
            <w:tcW w:w="992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Моисеева И.Н.</w:t>
            </w:r>
          </w:p>
        </w:tc>
        <w:tc>
          <w:tcPr>
            <w:tcW w:w="1583" w:type="dxa"/>
          </w:tcPr>
          <w:p w:rsidR="00962079" w:rsidRPr="00962079" w:rsidRDefault="0096207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начальник се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тора расчетов по оплате труда управления бухгалтерского учета и отче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1276" w:type="dxa"/>
          </w:tcPr>
          <w:p w:rsidR="00962079" w:rsidRPr="00962079" w:rsidRDefault="00962079" w:rsidP="00990C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079">
              <w:rPr>
                <w:rFonts w:ascii="Times New Roman" w:hAnsi="Times New Roman" w:cs="Times New Roman"/>
                <w:sz w:val="18"/>
                <w:szCs w:val="18"/>
              </w:rPr>
              <w:t xml:space="preserve">204212,53 </w:t>
            </w:r>
          </w:p>
        </w:tc>
        <w:tc>
          <w:tcPr>
            <w:tcW w:w="2409" w:type="dxa"/>
          </w:tcPr>
          <w:p w:rsidR="00962079" w:rsidRPr="00962079" w:rsidRDefault="00962079" w:rsidP="00274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 (</w:t>
            </w:r>
            <w:proofErr w:type="spell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, 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ность ¼ доля);</w:t>
            </w:r>
          </w:p>
          <w:p w:rsidR="00962079" w:rsidRPr="00962079" w:rsidRDefault="00962079" w:rsidP="00274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ность ¼ доля);</w:t>
            </w:r>
          </w:p>
          <w:p w:rsidR="00962079" w:rsidRPr="00962079" w:rsidRDefault="00962079" w:rsidP="00274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ность) </w:t>
            </w:r>
          </w:p>
        </w:tc>
        <w:tc>
          <w:tcPr>
            <w:tcW w:w="993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59,2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992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962079" w:rsidRPr="00962079" w:rsidRDefault="00962079" w:rsidP="00274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583" w:type="dxa"/>
          </w:tcPr>
          <w:p w:rsidR="00962079" w:rsidRPr="00962079" w:rsidRDefault="0096207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2079" w:rsidRPr="00962079" w:rsidRDefault="00962079" w:rsidP="00274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07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409" w:type="dxa"/>
          </w:tcPr>
          <w:p w:rsidR="00962079" w:rsidRPr="00962079" w:rsidRDefault="00962079" w:rsidP="00274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 (пользование) </w:t>
            </w:r>
          </w:p>
        </w:tc>
        <w:tc>
          <w:tcPr>
            <w:tcW w:w="993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992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962079" w:rsidRPr="00962079" w:rsidRDefault="00962079" w:rsidP="00274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Зянкул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М.М. </w:t>
            </w:r>
          </w:p>
        </w:tc>
        <w:tc>
          <w:tcPr>
            <w:tcW w:w="1583" w:type="dxa"/>
          </w:tcPr>
          <w:p w:rsidR="00962079" w:rsidRPr="00962079" w:rsidRDefault="0096207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proofErr w:type="gramStart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тора учета 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финансовых активов упра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ления бухга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терского учета</w:t>
            </w:r>
            <w:proofErr w:type="gramEnd"/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 и отчетности </w:t>
            </w:r>
          </w:p>
        </w:tc>
        <w:tc>
          <w:tcPr>
            <w:tcW w:w="1276" w:type="dxa"/>
          </w:tcPr>
          <w:p w:rsidR="00962079" w:rsidRPr="00962079" w:rsidRDefault="00962079" w:rsidP="00274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079">
              <w:rPr>
                <w:rFonts w:ascii="Times New Roman" w:hAnsi="Times New Roman" w:cs="Times New Roman"/>
                <w:sz w:val="18"/>
                <w:szCs w:val="18"/>
              </w:rPr>
              <w:t>327093,10</w:t>
            </w:r>
          </w:p>
        </w:tc>
        <w:tc>
          <w:tcPr>
            <w:tcW w:w="2409" w:type="dxa"/>
          </w:tcPr>
          <w:p w:rsidR="00962079" w:rsidRPr="00962079" w:rsidRDefault="00962079" w:rsidP="00274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62079" w:rsidRPr="00962079" w:rsidRDefault="00962079" w:rsidP="00274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62079" w:rsidRPr="00962079" w:rsidRDefault="00962079" w:rsidP="00274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  <w:bookmarkStart w:id="0" w:name="_GoBack"/>
            <w:bookmarkEnd w:id="0"/>
          </w:p>
        </w:tc>
        <w:tc>
          <w:tcPr>
            <w:tcW w:w="993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1508</w:t>
            </w:r>
          </w:p>
        </w:tc>
        <w:tc>
          <w:tcPr>
            <w:tcW w:w="992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</w:tcPr>
          <w:p w:rsidR="00962079" w:rsidRPr="00962079" w:rsidRDefault="00CB0103" w:rsidP="00770C5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биль </w:t>
            </w:r>
            <w:r w:rsidR="00962079" w:rsidRPr="009620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</w:t>
            </w:r>
            <w:r w:rsidR="00962079" w:rsidRPr="009620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="00962079" w:rsidRPr="009620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LET SPARK </w:t>
            </w:r>
          </w:p>
        </w:tc>
      </w:tr>
      <w:tr w:rsidR="00962079" w:rsidRPr="00962079" w:rsidTr="00CB0103">
        <w:trPr>
          <w:trHeight w:val="1016"/>
        </w:trPr>
        <w:tc>
          <w:tcPr>
            <w:tcW w:w="1678" w:type="dxa"/>
          </w:tcPr>
          <w:p w:rsidR="00962079" w:rsidRPr="00962079" w:rsidRDefault="00962079" w:rsidP="00274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летний сын </w:t>
            </w:r>
          </w:p>
        </w:tc>
        <w:tc>
          <w:tcPr>
            <w:tcW w:w="1583" w:type="dxa"/>
          </w:tcPr>
          <w:p w:rsidR="00962079" w:rsidRPr="00962079" w:rsidRDefault="00962079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2079" w:rsidRPr="00962079" w:rsidRDefault="00962079" w:rsidP="00274B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207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409" w:type="dxa"/>
          </w:tcPr>
          <w:p w:rsidR="00962079" w:rsidRPr="00962079" w:rsidRDefault="00962079" w:rsidP="00BB3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ние);</w:t>
            </w:r>
          </w:p>
          <w:p w:rsidR="00962079" w:rsidRPr="00962079" w:rsidRDefault="00962079" w:rsidP="00BB3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(пользование);</w:t>
            </w:r>
          </w:p>
          <w:p w:rsidR="00962079" w:rsidRPr="00962079" w:rsidRDefault="00962079" w:rsidP="00BB3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</w:p>
        </w:tc>
        <w:tc>
          <w:tcPr>
            <w:tcW w:w="993" w:type="dxa"/>
          </w:tcPr>
          <w:p w:rsidR="00962079" w:rsidRPr="00962079" w:rsidRDefault="00962079" w:rsidP="00BB3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BB3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  <w:p w:rsidR="00962079" w:rsidRPr="00962079" w:rsidRDefault="00962079" w:rsidP="00BB3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BB3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962079" w:rsidRPr="00962079" w:rsidRDefault="00962079" w:rsidP="00BB3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2079" w:rsidRPr="00962079" w:rsidRDefault="00962079" w:rsidP="00BB3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1508</w:t>
            </w:r>
          </w:p>
        </w:tc>
        <w:tc>
          <w:tcPr>
            <w:tcW w:w="992" w:type="dxa"/>
          </w:tcPr>
          <w:p w:rsidR="00962079" w:rsidRPr="00962079" w:rsidRDefault="00962079" w:rsidP="00BB3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</w:tcPr>
          <w:p w:rsidR="00962079" w:rsidRPr="00962079" w:rsidRDefault="00962079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207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B004E7" w:rsidRPr="00962079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004E7" w:rsidRPr="00962079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004E7" w:rsidRPr="00962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41D90"/>
    <w:multiLevelType w:val="hybridMultilevel"/>
    <w:tmpl w:val="F6468E4A"/>
    <w:lvl w:ilvl="0" w:tplc="68560F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9E5"/>
    <w:rsid w:val="000C2D27"/>
    <w:rsid w:val="000D7EBE"/>
    <w:rsid w:val="00110E94"/>
    <w:rsid w:val="00116141"/>
    <w:rsid w:val="002D7678"/>
    <w:rsid w:val="002F49E4"/>
    <w:rsid w:val="00307847"/>
    <w:rsid w:val="003467C2"/>
    <w:rsid w:val="00350164"/>
    <w:rsid w:val="003815E2"/>
    <w:rsid w:val="0039325B"/>
    <w:rsid w:val="003936A5"/>
    <w:rsid w:val="003B5E41"/>
    <w:rsid w:val="00586DC5"/>
    <w:rsid w:val="005A7740"/>
    <w:rsid w:val="005E08D4"/>
    <w:rsid w:val="00665CD4"/>
    <w:rsid w:val="007200A5"/>
    <w:rsid w:val="007471A4"/>
    <w:rsid w:val="00796B68"/>
    <w:rsid w:val="007B1A03"/>
    <w:rsid w:val="00847B2F"/>
    <w:rsid w:val="00936B95"/>
    <w:rsid w:val="00962079"/>
    <w:rsid w:val="00990CE5"/>
    <w:rsid w:val="009E544C"/>
    <w:rsid w:val="00A4107D"/>
    <w:rsid w:val="00A57624"/>
    <w:rsid w:val="00A60235"/>
    <w:rsid w:val="00A64488"/>
    <w:rsid w:val="00AA46FE"/>
    <w:rsid w:val="00AF6130"/>
    <w:rsid w:val="00B004E7"/>
    <w:rsid w:val="00B1391C"/>
    <w:rsid w:val="00B279E5"/>
    <w:rsid w:val="00B57088"/>
    <w:rsid w:val="00C35763"/>
    <w:rsid w:val="00CB0103"/>
    <w:rsid w:val="00DB2027"/>
    <w:rsid w:val="00E50C83"/>
    <w:rsid w:val="00F7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BC6FA-D57D-423A-BB8B-F816760FC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КорниловаСН</cp:lastModifiedBy>
  <cp:revision>16</cp:revision>
  <dcterms:created xsi:type="dcterms:W3CDTF">2014-04-08T08:33:00Z</dcterms:created>
  <dcterms:modified xsi:type="dcterms:W3CDTF">2014-05-13T12:37:00Z</dcterms:modified>
</cp:coreProperties>
</file>